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5" w:rsidRPr="004F5186" w:rsidRDefault="00A23085" w:rsidP="00A23085"/>
    <w:p w:rsidR="00DF5628" w:rsidRDefault="000F64A0" w:rsidP="00A23085">
      <w:pPr>
        <w:rPr>
          <w:b/>
        </w:rPr>
      </w:pPr>
      <w:r>
        <w:rPr>
          <w:b/>
        </w:rPr>
        <w:t>СРЕДЊА ШКОЛА ЖИТОРАЂА</w:t>
      </w:r>
    </w:p>
    <w:p w:rsidR="000F64A0" w:rsidRDefault="000F64A0" w:rsidP="00A23085">
      <w:pPr>
        <w:rPr>
          <w:b/>
        </w:rPr>
      </w:pPr>
      <w:r>
        <w:rPr>
          <w:b/>
        </w:rPr>
        <w:t>СВЕТОСАВСКА 23</w:t>
      </w:r>
    </w:p>
    <w:p w:rsidR="000F64A0" w:rsidRDefault="000F64A0" w:rsidP="00A23085">
      <w:pPr>
        <w:rPr>
          <w:b/>
        </w:rPr>
      </w:pPr>
      <w:r>
        <w:rPr>
          <w:b/>
        </w:rPr>
        <w:t>18412 ЖИТОРАЂА</w:t>
      </w:r>
    </w:p>
    <w:p w:rsidR="000F64A0" w:rsidRDefault="000F64A0" w:rsidP="00A23085">
      <w:pPr>
        <w:rPr>
          <w:b/>
        </w:rPr>
      </w:pPr>
      <w:r>
        <w:rPr>
          <w:b/>
        </w:rPr>
        <w:t>027/8362-020</w:t>
      </w:r>
    </w:p>
    <w:p w:rsidR="000F64A0" w:rsidRDefault="00703DDD" w:rsidP="00A23085">
      <w:pPr>
        <w:rPr>
          <w:b/>
        </w:rPr>
      </w:pPr>
      <w:hyperlink r:id="rId7" w:history="1">
        <w:r w:rsidR="000F64A0" w:rsidRPr="008E4491">
          <w:rPr>
            <w:rStyle w:val="Hyperlink"/>
            <w:b/>
          </w:rPr>
          <w:t>www.srednjazitoradja.edu.rs</w:t>
        </w:r>
      </w:hyperlink>
    </w:p>
    <w:p w:rsidR="000F64A0" w:rsidRDefault="00703DDD" w:rsidP="00A23085">
      <w:pPr>
        <w:rPr>
          <w:b/>
        </w:rPr>
      </w:pPr>
      <w:hyperlink r:id="rId8" w:history="1">
        <w:r w:rsidR="000F64A0" w:rsidRPr="008E4491">
          <w:rPr>
            <w:rStyle w:val="Hyperlink"/>
            <w:b/>
          </w:rPr>
          <w:t>srednjazitoradja@mts.rs</w:t>
        </w:r>
      </w:hyperlink>
    </w:p>
    <w:p w:rsidR="002D0AA7" w:rsidRPr="002D0AA7" w:rsidRDefault="002D0AA7" w:rsidP="00A23085">
      <w:pPr>
        <w:rPr>
          <w:b/>
        </w:rPr>
      </w:pPr>
    </w:p>
    <w:p w:rsidR="000F64A0" w:rsidRDefault="000F64A0" w:rsidP="00A23085">
      <w:pPr>
        <w:pBdr>
          <w:bottom w:val="single" w:sz="12" w:space="1" w:color="auto"/>
        </w:pBdr>
        <w:rPr>
          <w:b/>
        </w:rPr>
      </w:pPr>
    </w:p>
    <w:p w:rsidR="009C6560" w:rsidRPr="009C6560" w:rsidRDefault="009C6560" w:rsidP="000F64A0">
      <w:pPr>
        <w:jc w:val="center"/>
        <w:rPr>
          <w:b/>
        </w:rPr>
      </w:pPr>
    </w:p>
    <w:p w:rsidR="002D0AA7" w:rsidRDefault="002D0AA7" w:rsidP="000F64A0">
      <w:pPr>
        <w:jc w:val="center"/>
        <w:rPr>
          <w:b/>
        </w:rPr>
      </w:pPr>
    </w:p>
    <w:p w:rsidR="008F59FC" w:rsidRDefault="005F6CE7" w:rsidP="0079454F">
      <w:pPr>
        <w:pStyle w:val="ListParagraph"/>
        <w:jc w:val="both"/>
      </w:pPr>
      <w:r>
        <w:t>Поштовани,</w:t>
      </w:r>
    </w:p>
    <w:p w:rsidR="005F6CE7" w:rsidRDefault="005F6CE7" w:rsidP="0079454F">
      <w:pPr>
        <w:pStyle w:val="ListParagraph"/>
        <w:jc w:val="both"/>
      </w:pPr>
    </w:p>
    <w:p w:rsidR="005232DC" w:rsidRDefault="005F6CE7" w:rsidP="0079454F">
      <w:pPr>
        <w:pStyle w:val="ListParagraph"/>
        <w:jc w:val="both"/>
      </w:pPr>
      <w:r>
        <w:t>Средња ш</w:t>
      </w:r>
      <w:r w:rsidR="0057658A">
        <w:t>кола из Житорађе четврти пут за</w:t>
      </w:r>
      <w:r>
        <w:t xml:space="preserve">редом организује Фестивал науке „Без муке до науке“ дана </w:t>
      </w:r>
      <w:r w:rsidR="004F5186">
        <w:t xml:space="preserve">10 / </w:t>
      </w:r>
      <w:r>
        <w:t xml:space="preserve">11.05.2016. године у Житорађи, у просторијама Дома културе у Житорађи. </w:t>
      </w:r>
    </w:p>
    <w:p w:rsidR="005232DC" w:rsidRDefault="005232DC" w:rsidP="0079454F">
      <w:pPr>
        <w:pStyle w:val="ListParagraph"/>
        <w:jc w:val="both"/>
      </w:pPr>
    </w:p>
    <w:p w:rsidR="005232DC" w:rsidRDefault="005232DC" w:rsidP="0079454F">
      <w:pPr>
        <w:pStyle w:val="ListParagraph"/>
        <w:jc w:val="both"/>
      </w:pPr>
      <w:r>
        <w:t>Програм фестивала:</w:t>
      </w:r>
    </w:p>
    <w:p w:rsidR="009C6560" w:rsidRDefault="009C6560" w:rsidP="0079454F">
      <w:pPr>
        <w:pStyle w:val="ListParagraph"/>
        <w:jc w:val="both"/>
      </w:pPr>
    </w:p>
    <w:p w:rsidR="005232DC" w:rsidRDefault="005232DC" w:rsidP="0079454F">
      <w:pPr>
        <w:pStyle w:val="ListParagraph"/>
        <w:jc w:val="both"/>
      </w:pPr>
    </w:p>
    <w:p w:rsidR="00712971" w:rsidRDefault="005232DC" w:rsidP="0079454F">
      <w:pPr>
        <w:pStyle w:val="ListParagraph"/>
        <w:jc w:val="both"/>
        <w:rPr>
          <w:b/>
        </w:rPr>
      </w:pPr>
      <w:r w:rsidRPr="005232DC">
        <w:rPr>
          <w:b/>
        </w:rPr>
        <w:t>1</w:t>
      </w:r>
      <w:r w:rsidR="004F5186">
        <w:rPr>
          <w:b/>
        </w:rPr>
        <w:t>0</w:t>
      </w:r>
      <w:r w:rsidRPr="005232DC">
        <w:rPr>
          <w:b/>
        </w:rPr>
        <w:t>.05.2016. године</w:t>
      </w:r>
    </w:p>
    <w:p w:rsidR="009C6560" w:rsidRDefault="009C6560" w:rsidP="0079454F">
      <w:pPr>
        <w:pStyle w:val="ListParagraph"/>
        <w:jc w:val="both"/>
        <w:rPr>
          <w:b/>
        </w:rPr>
      </w:pPr>
    </w:p>
    <w:p w:rsidR="00606391" w:rsidRDefault="00606391" w:rsidP="00606391">
      <w:pPr>
        <w:pStyle w:val="ListParagraph"/>
        <w:jc w:val="both"/>
      </w:pPr>
      <w:r>
        <w:rPr>
          <w:b/>
        </w:rPr>
        <w:t>19:30</w:t>
      </w:r>
      <w:r w:rsidR="00712971">
        <w:t xml:space="preserve"> - </w:t>
      </w:r>
      <w:r w:rsidR="005232DC">
        <w:t xml:space="preserve"> отварање фестивала</w:t>
      </w:r>
      <w:r>
        <w:t xml:space="preserve">, наступ црквеног хора „Бисери“ </w:t>
      </w:r>
    </w:p>
    <w:p w:rsidR="00712971" w:rsidRDefault="00712971" w:rsidP="0079454F">
      <w:pPr>
        <w:pStyle w:val="ListParagraph"/>
        <w:jc w:val="both"/>
      </w:pPr>
    </w:p>
    <w:p w:rsidR="005232DC" w:rsidRPr="004F5186" w:rsidRDefault="00606391" w:rsidP="0079454F">
      <w:pPr>
        <w:pStyle w:val="ListParagraph"/>
        <w:jc w:val="both"/>
      </w:pPr>
      <w:r w:rsidRPr="00606391">
        <w:rPr>
          <w:b/>
        </w:rPr>
        <w:t>20.00 -</w:t>
      </w:r>
      <w:r>
        <w:t xml:space="preserve"> </w:t>
      </w:r>
      <w:r w:rsidR="005232DC">
        <w:t xml:space="preserve">Позоришна представа „Мали принц“ у извођењу </w:t>
      </w:r>
      <w:r w:rsidR="0099670B">
        <w:t>Ученичког парламента</w:t>
      </w:r>
      <w:r w:rsidR="005232DC">
        <w:t xml:space="preserve"> Средње школе из Житорађе</w:t>
      </w:r>
      <w:r w:rsidR="004F5186">
        <w:t>.</w:t>
      </w:r>
    </w:p>
    <w:p w:rsidR="009C6560" w:rsidRDefault="009C6560" w:rsidP="0079454F">
      <w:pPr>
        <w:pStyle w:val="ListParagraph"/>
        <w:jc w:val="both"/>
      </w:pPr>
    </w:p>
    <w:p w:rsidR="00712971" w:rsidRDefault="005232DC" w:rsidP="00712971">
      <w:pPr>
        <w:pStyle w:val="ListParagraph"/>
        <w:jc w:val="both"/>
        <w:rPr>
          <w:b/>
        </w:rPr>
      </w:pPr>
      <w:r w:rsidRPr="00712971">
        <w:rPr>
          <w:b/>
        </w:rPr>
        <w:t>1</w:t>
      </w:r>
      <w:r w:rsidR="004F5186">
        <w:rPr>
          <w:b/>
        </w:rPr>
        <w:t>1</w:t>
      </w:r>
      <w:r w:rsidRPr="00712971">
        <w:rPr>
          <w:b/>
        </w:rPr>
        <w:t xml:space="preserve">.05.2016. године </w:t>
      </w:r>
    </w:p>
    <w:p w:rsidR="009C6560" w:rsidRPr="00712971" w:rsidRDefault="009C6560" w:rsidP="00712971">
      <w:pPr>
        <w:pStyle w:val="ListParagraph"/>
        <w:jc w:val="both"/>
        <w:rPr>
          <w:b/>
        </w:rPr>
      </w:pPr>
    </w:p>
    <w:p w:rsidR="00712971" w:rsidRDefault="00712971" w:rsidP="00712971">
      <w:pPr>
        <w:pStyle w:val="ListParagraph"/>
        <w:jc w:val="both"/>
      </w:pPr>
      <w:r w:rsidRPr="00712971">
        <w:rPr>
          <w:b/>
        </w:rPr>
        <w:t>7:00 – 9:00</w:t>
      </w:r>
      <w:r>
        <w:t xml:space="preserve"> припрема поставки</w:t>
      </w:r>
    </w:p>
    <w:p w:rsidR="00712971" w:rsidRDefault="00712971" w:rsidP="00712971">
      <w:pPr>
        <w:pStyle w:val="ListParagraph"/>
        <w:jc w:val="both"/>
      </w:pPr>
      <w:r w:rsidRPr="00712971">
        <w:rPr>
          <w:b/>
        </w:rPr>
        <w:t>9:00 – 15:00</w:t>
      </w:r>
      <w:r>
        <w:t xml:space="preserve"> – радни део фестивала</w:t>
      </w:r>
    </w:p>
    <w:p w:rsidR="00712971" w:rsidRDefault="00712971" w:rsidP="00712971">
      <w:pPr>
        <w:pStyle w:val="ListParagraph"/>
        <w:jc w:val="both"/>
      </w:pPr>
      <w:r w:rsidRPr="00712971">
        <w:rPr>
          <w:b/>
        </w:rPr>
        <w:t>15:00 – 16:00</w:t>
      </w:r>
      <w:r>
        <w:t xml:space="preserve"> – затварање фестивала, додела признања</w:t>
      </w:r>
    </w:p>
    <w:p w:rsidR="00712971" w:rsidRDefault="00712971" w:rsidP="00712971">
      <w:pPr>
        <w:pStyle w:val="ListParagraph"/>
        <w:jc w:val="both"/>
      </w:pPr>
      <w:r w:rsidRPr="00712971">
        <w:rPr>
          <w:b/>
        </w:rPr>
        <w:t>16:00 – 20:00</w:t>
      </w:r>
      <w:r>
        <w:t xml:space="preserve"> </w:t>
      </w:r>
      <w:r w:rsidR="004F5186">
        <w:t>– коктел за учеснике фестивала</w:t>
      </w:r>
      <w:r>
        <w:t xml:space="preserve"> у просторијама школе</w:t>
      </w:r>
    </w:p>
    <w:p w:rsidR="005232DC" w:rsidRDefault="005232DC" w:rsidP="0079454F">
      <w:pPr>
        <w:pStyle w:val="ListParagraph"/>
        <w:jc w:val="both"/>
      </w:pPr>
    </w:p>
    <w:p w:rsidR="009C6560" w:rsidRDefault="009C6560" w:rsidP="0079454F">
      <w:pPr>
        <w:pStyle w:val="ListParagraph"/>
        <w:jc w:val="both"/>
      </w:pPr>
      <w:r>
        <w:t xml:space="preserve">У прилогу овог дописа је пријава коју је потребно попунити и послати на мејл </w:t>
      </w:r>
      <w:hyperlink r:id="rId9" w:history="1">
        <w:r w:rsidRPr="009C6560">
          <w:rPr>
            <w:rStyle w:val="Hyperlink"/>
            <w:b/>
          </w:rPr>
          <w:t>srednjazitoradja@mts.rs</w:t>
        </w:r>
      </w:hyperlink>
      <w:r>
        <w:t xml:space="preserve"> најкасније до 01.05.2016. године, а ми ћемо у најкраћем могућем року размотрити пријаву и обавестити вас о статусу исте.</w:t>
      </w:r>
    </w:p>
    <w:p w:rsidR="009C6560" w:rsidRDefault="009C6560" w:rsidP="0079454F">
      <w:pPr>
        <w:pStyle w:val="ListParagraph"/>
        <w:jc w:val="both"/>
      </w:pPr>
    </w:p>
    <w:p w:rsidR="009C6560" w:rsidRPr="009C6560" w:rsidRDefault="009C6560" w:rsidP="0079454F">
      <w:pPr>
        <w:pStyle w:val="ListParagraph"/>
        <w:jc w:val="both"/>
      </w:pPr>
      <w:r>
        <w:t>Биће нам част и задовољство да достигнућа и знања ваших ученика поделите са нама.</w:t>
      </w:r>
    </w:p>
    <w:p w:rsidR="009C6560" w:rsidRPr="009C6560" w:rsidRDefault="009C6560" w:rsidP="0079454F">
      <w:pPr>
        <w:pStyle w:val="ListParagraph"/>
        <w:jc w:val="both"/>
      </w:pPr>
    </w:p>
    <w:p w:rsidR="002D0AA7" w:rsidRPr="002D0AA7" w:rsidRDefault="002D0AA7" w:rsidP="002D0AA7">
      <w:pPr>
        <w:jc w:val="both"/>
      </w:pPr>
    </w:p>
    <w:p w:rsidR="002D0AA7" w:rsidRPr="002D0AA7" w:rsidRDefault="002D0AA7" w:rsidP="002D0AA7">
      <w:pPr>
        <w:ind w:left="360"/>
        <w:jc w:val="both"/>
      </w:pPr>
      <w:r w:rsidRPr="002D0AA7">
        <w:t>С поштовањем,</w:t>
      </w:r>
    </w:p>
    <w:p w:rsidR="00A23085" w:rsidRPr="004F5186" w:rsidRDefault="00A23085" w:rsidP="002D0AA7">
      <w:pPr>
        <w:jc w:val="both"/>
      </w:pPr>
    </w:p>
    <w:p w:rsidR="00A23085" w:rsidRPr="002D0AA7" w:rsidRDefault="00A23085" w:rsidP="002D0AA7">
      <w:pPr>
        <w:jc w:val="both"/>
      </w:pP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  <w:t>Директор школе</w:t>
      </w:r>
    </w:p>
    <w:p w:rsidR="00A23085" w:rsidRPr="002D0AA7" w:rsidRDefault="00A23085" w:rsidP="002D0AA7">
      <w:pPr>
        <w:jc w:val="both"/>
      </w:pPr>
    </w:p>
    <w:p w:rsidR="002D0AA7" w:rsidRPr="004F5186" w:rsidRDefault="00A23085" w:rsidP="004F5186">
      <w:pPr>
        <w:jc w:val="both"/>
        <w:rPr>
          <w:u w:val="single"/>
        </w:rPr>
      </w:pP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Pr="002D0AA7">
        <w:tab/>
      </w:r>
      <w:r w:rsidR="004F5186">
        <w:rPr>
          <w:u w:val="single"/>
        </w:rPr>
        <w:t>Филиповић Милан</w:t>
      </w:r>
    </w:p>
    <w:p w:rsidR="00A23085" w:rsidRPr="002E0FBC" w:rsidRDefault="00A23085" w:rsidP="00A23085">
      <w:pPr>
        <w:rPr>
          <w:u w:val="single"/>
        </w:rPr>
      </w:pPr>
    </w:p>
    <w:p w:rsidR="005232DC" w:rsidRPr="004F5186" w:rsidRDefault="002D0AA7" w:rsidP="00A23085">
      <w:r>
        <w:t>Житорађа, 2</w:t>
      </w:r>
      <w:r w:rsidR="009C6560">
        <w:t>8</w:t>
      </w:r>
      <w:r>
        <w:t>.0</w:t>
      </w:r>
      <w:r w:rsidR="009C6560">
        <w:t>3</w:t>
      </w:r>
      <w:r>
        <w:t>.2016. године</w:t>
      </w:r>
    </w:p>
    <w:p w:rsidR="005232DC" w:rsidRDefault="005232DC" w:rsidP="00A23085">
      <w:pPr>
        <w:rPr>
          <w:u w:val="single"/>
        </w:rPr>
      </w:pPr>
    </w:p>
    <w:p w:rsidR="005232DC" w:rsidRPr="005232DC" w:rsidRDefault="005232DC" w:rsidP="00712971">
      <w:pPr>
        <w:rPr>
          <w:b/>
        </w:rPr>
      </w:pPr>
    </w:p>
    <w:p w:rsidR="005232DC" w:rsidRPr="005232DC" w:rsidRDefault="005232DC" w:rsidP="005232DC">
      <w:pPr>
        <w:jc w:val="center"/>
        <w:rPr>
          <w:b/>
        </w:rPr>
      </w:pPr>
      <w:r w:rsidRPr="005232DC">
        <w:rPr>
          <w:b/>
        </w:rPr>
        <w:t xml:space="preserve">ПРИЈАВА УЧЕШЋА НА ФЕСТИВАЛУ НАУКЕ </w:t>
      </w:r>
    </w:p>
    <w:p w:rsidR="005232DC" w:rsidRDefault="005232DC" w:rsidP="005232DC">
      <w:pPr>
        <w:jc w:val="center"/>
        <w:rPr>
          <w:b/>
        </w:rPr>
      </w:pPr>
      <w:r w:rsidRPr="005232DC">
        <w:rPr>
          <w:b/>
        </w:rPr>
        <w:t>„БЕЗ МУКЕ ДО НАУКЕ“</w:t>
      </w:r>
    </w:p>
    <w:p w:rsidR="005232DC" w:rsidRDefault="005232DC" w:rsidP="00712971">
      <w:pPr>
        <w:rPr>
          <w:b/>
        </w:rPr>
      </w:pPr>
    </w:p>
    <w:p w:rsidR="005232DC" w:rsidRDefault="005232DC" w:rsidP="005232D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32DC" w:rsidTr="005232DC">
        <w:tc>
          <w:tcPr>
            <w:tcW w:w="4788" w:type="dxa"/>
          </w:tcPr>
          <w:p w:rsidR="005232DC" w:rsidRDefault="004F5186" w:rsidP="005232DC">
            <w:pPr>
              <w:rPr>
                <w:b/>
              </w:rPr>
            </w:pPr>
            <w:r>
              <w:rPr>
                <w:b/>
              </w:rPr>
              <w:t>Назив установе ( удружења )</w:t>
            </w:r>
            <w:r w:rsidR="005232DC">
              <w:rPr>
                <w:b/>
              </w:rPr>
              <w:t>, седиште и адреса:</w:t>
            </w: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</w:tc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</w:p>
        </w:tc>
      </w:tr>
      <w:tr w:rsidR="00712971" w:rsidTr="005232DC">
        <w:tc>
          <w:tcPr>
            <w:tcW w:w="4788" w:type="dxa"/>
          </w:tcPr>
          <w:p w:rsidR="00712971" w:rsidRDefault="00712971" w:rsidP="005232DC">
            <w:pPr>
              <w:rPr>
                <w:b/>
              </w:rPr>
            </w:pPr>
            <w:r>
              <w:rPr>
                <w:b/>
              </w:rPr>
              <w:t>Контакт особа - ( име и презиме, мејл адреса и број телефона )</w:t>
            </w:r>
          </w:p>
        </w:tc>
        <w:tc>
          <w:tcPr>
            <w:tcW w:w="4788" w:type="dxa"/>
          </w:tcPr>
          <w:p w:rsidR="00712971" w:rsidRDefault="00712971" w:rsidP="005232DC">
            <w:pPr>
              <w:rPr>
                <w:b/>
              </w:rPr>
            </w:pPr>
          </w:p>
        </w:tc>
      </w:tr>
      <w:tr w:rsidR="005232DC" w:rsidTr="005232DC">
        <w:tc>
          <w:tcPr>
            <w:tcW w:w="4788" w:type="dxa"/>
          </w:tcPr>
          <w:p w:rsidR="005232DC" w:rsidRDefault="00712971" w:rsidP="005232DC">
            <w:pPr>
              <w:rPr>
                <w:b/>
              </w:rPr>
            </w:pPr>
            <w:r>
              <w:rPr>
                <w:b/>
              </w:rPr>
              <w:t>Учесници:</w:t>
            </w:r>
          </w:p>
          <w:p w:rsidR="00712971" w:rsidRDefault="00712971" w:rsidP="005232DC">
            <w:pPr>
              <w:rPr>
                <w:b/>
              </w:rPr>
            </w:pPr>
            <w:r>
              <w:rPr>
                <w:b/>
              </w:rPr>
              <w:t>( навести</w:t>
            </w:r>
            <w:r w:rsidR="004F5186">
              <w:rPr>
                <w:b/>
              </w:rPr>
              <w:t xml:space="preserve"> број, </w:t>
            </w:r>
            <w:r>
              <w:rPr>
                <w:b/>
              </w:rPr>
              <w:t xml:space="preserve"> имена и презимена свих учесника на штанду )</w:t>
            </w: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</w:tc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</w:p>
        </w:tc>
      </w:tr>
      <w:tr w:rsidR="005232DC" w:rsidTr="005232DC"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  <w:r>
              <w:rPr>
                <w:b/>
              </w:rPr>
              <w:t>Назив поставке:</w:t>
            </w:r>
          </w:p>
          <w:p w:rsidR="005232DC" w:rsidRDefault="005232DC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</w:tc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</w:p>
        </w:tc>
      </w:tr>
      <w:tr w:rsidR="005232DC" w:rsidTr="005232DC"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  <w:r>
              <w:rPr>
                <w:b/>
              </w:rPr>
              <w:t>Кратак опис поставке на штанду:</w:t>
            </w: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</w:tc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</w:p>
        </w:tc>
      </w:tr>
      <w:tr w:rsidR="005232DC" w:rsidTr="005232DC"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  <w:r>
              <w:rPr>
                <w:b/>
              </w:rPr>
              <w:t>Специфични захтеви и потребе:</w:t>
            </w: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  <w:p w:rsidR="005232DC" w:rsidRDefault="005232DC" w:rsidP="005232DC">
            <w:pPr>
              <w:rPr>
                <w:b/>
              </w:rPr>
            </w:pPr>
          </w:p>
        </w:tc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</w:p>
        </w:tc>
      </w:tr>
      <w:tr w:rsidR="005232DC" w:rsidTr="005232DC">
        <w:tc>
          <w:tcPr>
            <w:tcW w:w="4788" w:type="dxa"/>
          </w:tcPr>
          <w:p w:rsidR="005232DC" w:rsidRDefault="00712971" w:rsidP="005232DC">
            <w:pPr>
              <w:rPr>
                <w:b/>
              </w:rPr>
            </w:pPr>
            <w:r>
              <w:rPr>
                <w:b/>
              </w:rPr>
              <w:t>Потпис подносиоца:</w:t>
            </w:r>
          </w:p>
          <w:p w:rsidR="00712971" w:rsidRDefault="00712971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  <w:p w:rsidR="00712971" w:rsidRDefault="00712971" w:rsidP="005232DC">
            <w:pPr>
              <w:rPr>
                <w:b/>
              </w:rPr>
            </w:pPr>
          </w:p>
        </w:tc>
        <w:tc>
          <w:tcPr>
            <w:tcW w:w="4788" w:type="dxa"/>
          </w:tcPr>
          <w:p w:rsidR="005232DC" w:rsidRDefault="005232DC" w:rsidP="005232DC">
            <w:pPr>
              <w:rPr>
                <w:b/>
              </w:rPr>
            </w:pPr>
          </w:p>
        </w:tc>
      </w:tr>
    </w:tbl>
    <w:p w:rsidR="00A23085" w:rsidRPr="004F5186" w:rsidRDefault="00A23085" w:rsidP="00175E87">
      <w:pPr>
        <w:rPr>
          <w:b/>
        </w:rPr>
      </w:pPr>
    </w:p>
    <w:sectPr w:rsidR="00A23085" w:rsidRPr="004F5186" w:rsidSect="00CE65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33" w:rsidRDefault="00632333" w:rsidP="00384160">
      <w:r>
        <w:separator/>
      </w:r>
    </w:p>
  </w:endnote>
  <w:endnote w:type="continuationSeparator" w:id="1">
    <w:p w:rsidR="00632333" w:rsidRDefault="00632333" w:rsidP="0038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33" w:rsidRDefault="00632333" w:rsidP="00384160">
      <w:r>
        <w:separator/>
      </w:r>
    </w:p>
  </w:footnote>
  <w:footnote w:type="continuationSeparator" w:id="1">
    <w:p w:rsidR="00632333" w:rsidRDefault="00632333" w:rsidP="0038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60" w:rsidRDefault="00384160">
    <w:pPr>
      <w:pStyle w:val="Header"/>
    </w:pPr>
    <w:r w:rsidRPr="00384160">
      <w:rPr>
        <w:noProof/>
      </w:rPr>
      <w:drawing>
        <wp:inline distT="0" distB="0" distL="0" distR="0">
          <wp:extent cx="657225" cy="591422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361" cy="59424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20F0"/>
    <w:multiLevelType w:val="hybridMultilevel"/>
    <w:tmpl w:val="C32E4AA8"/>
    <w:lvl w:ilvl="0" w:tplc="2B909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160"/>
    <w:rsid w:val="000F292C"/>
    <w:rsid w:val="000F64A0"/>
    <w:rsid w:val="0011560C"/>
    <w:rsid w:val="00175E87"/>
    <w:rsid w:val="001C7F41"/>
    <w:rsid w:val="00222855"/>
    <w:rsid w:val="00222AF2"/>
    <w:rsid w:val="002D0AA7"/>
    <w:rsid w:val="002E0FBC"/>
    <w:rsid w:val="00310EBA"/>
    <w:rsid w:val="00322D33"/>
    <w:rsid w:val="00370858"/>
    <w:rsid w:val="00384160"/>
    <w:rsid w:val="00394973"/>
    <w:rsid w:val="00412982"/>
    <w:rsid w:val="004E03B1"/>
    <w:rsid w:val="004F5186"/>
    <w:rsid w:val="005232DC"/>
    <w:rsid w:val="0057658A"/>
    <w:rsid w:val="005856E3"/>
    <w:rsid w:val="005B2CAD"/>
    <w:rsid w:val="005F6CE7"/>
    <w:rsid w:val="00606391"/>
    <w:rsid w:val="00632333"/>
    <w:rsid w:val="006921F4"/>
    <w:rsid w:val="006B7E5F"/>
    <w:rsid w:val="006D3C00"/>
    <w:rsid w:val="00703DDD"/>
    <w:rsid w:val="00712971"/>
    <w:rsid w:val="00713914"/>
    <w:rsid w:val="00744D9C"/>
    <w:rsid w:val="00775898"/>
    <w:rsid w:val="0079454F"/>
    <w:rsid w:val="007F0C73"/>
    <w:rsid w:val="00847BF0"/>
    <w:rsid w:val="008C7836"/>
    <w:rsid w:val="008F59FC"/>
    <w:rsid w:val="00980013"/>
    <w:rsid w:val="0099670B"/>
    <w:rsid w:val="009A077B"/>
    <w:rsid w:val="009A79DF"/>
    <w:rsid w:val="009C6560"/>
    <w:rsid w:val="00A23085"/>
    <w:rsid w:val="00AB77FB"/>
    <w:rsid w:val="00AF203B"/>
    <w:rsid w:val="00B31FDA"/>
    <w:rsid w:val="00B465A1"/>
    <w:rsid w:val="00BB5754"/>
    <w:rsid w:val="00C47DE8"/>
    <w:rsid w:val="00C57AC6"/>
    <w:rsid w:val="00CE654B"/>
    <w:rsid w:val="00DF5628"/>
    <w:rsid w:val="00E448D4"/>
    <w:rsid w:val="00EA7162"/>
    <w:rsid w:val="00F00F93"/>
    <w:rsid w:val="00F054BA"/>
    <w:rsid w:val="00F4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60"/>
  </w:style>
  <w:style w:type="paragraph" w:styleId="Footer">
    <w:name w:val="footer"/>
    <w:basedOn w:val="Normal"/>
    <w:link w:val="FooterChar"/>
    <w:uiPriority w:val="99"/>
    <w:semiHidden/>
    <w:unhideWhenUsed/>
    <w:rsid w:val="0038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60"/>
  </w:style>
  <w:style w:type="paragraph" w:styleId="BalloonText">
    <w:name w:val="Balloon Text"/>
    <w:basedOn w:val="Normal"/>
    <w:link w:val="BalloonTextChar"/>
    <w:uiPriority w:val="99"/>
    <w:semiHidden/>
    <w:unhideWhenUsed/>
    <w:rsid w:val="0038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4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4A0"/>
    <w:pPr>
      <w:ind w:left="720"/>
      <w:contextualSpacing/>
    </w:pPr>
  </w:style>
  <w:style w:type="table" w:styleId="TableGrid">
    <w:name w:val="Table Grid"/>
    <w:basedOn w:val="TableNormal"/>
    <w:uiPriority w:val="59"/>
    <w:rsid w:val="00523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zitoradja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ednjazitoradja.ed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ednjazitoradja@mt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Srednja skola</dc:creator>
  <cp:lastModifiedBy>Srednja skola</cp:lastModifiedBy>
  <cp:revision>27</cp:revision>
  <cp:lastPrinted>2016-01-29T07:34:00Z</cp:lastPrinted>
  <dcterms:created xsi:type="dcterms:W3CDTF">2015-10-30T11:52:00Z</dcterms:created>
  <dcterms:modified xsi:type="dcterms:W3CDTF">2016-04-04T08:04:00Z</dcterms:modified>
</cp:coreProperties>
</file>